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20A8E" w14:textId="77777777" w:rsidR="00030D40" w:rsidRDefault="00030D40" w:rsidP="00030D40">
      <w:pPr>
        <w:jc w:val="center"/>
        <w:rPr>
          <w:b/>
        </w:rPr>
      </w:pPr>
      <w:r>
        <w:rPr>
          <w:b/>
        </w:rPr>
        <w:t>LỊCH BÁO GIẢNG</w:t>
      </w:r>
    </w:p>
    <w:p w14:paraId="47BBC872" w14:textId="1B7AB7A6" w:rsidR="00030D40" w:rsidRDefault="00030D40" w:rsidP="00030D40">
      <w:pPr>
        <w:jc w:val="center"/>
        <w:rPr>
          <w:i/>
        </w:rPr>
      </w:pPr>
      <w:r>
        <w:rPr>
          <w:b/>
        </w:rPr>
        <w:t xml:space="preserve">TUẦN 13 </w:t>
      </w:r>
      <w:r>
        <w:rPr>
          <w:i/>
        </w:rPr>
        <w:t>(</w:t>
      </w:r>
      <w:proofErr w:type="spellStart"/>
      <w:r>
        <w:rPr>
          <w:i/>
        </w:rPr>
        <w:t>Từ</w:t>
      </w:r>
      <w:proofErr w:type="spellEnd"/>
      <w:r>
        <w:rPr>
          <w:i/>
        </w:rPr>
        <w:t xml:space="preserve"> </w:t>
      </w:r>
      <w:r w:rsidR="00BC312F">
        <w:rPr>
          <w:i/>
        </w:rPr>
        <w:t>4</w:t>
      </w:r>
      <w:r>
        <w:rPr>
          <w:i/>
        </w:rPr>
        <w:t>.1</w:t>
      </w:r>
      <w:r w:rsidR="00BC312F">
        <w:rPr>
          <w:i/>
        </w:rPr>
        <w:t>2</w:t>
      </w:r>
      <w:r>
        <w:rPr>
          <w:i/>
        </w:rPr>
        <w:t xml:space="preserve">.2023 – </w:t>
      </w:r>
      <w:r w:rsidR="00BC312F">
        <w:rPr>
          <w:i/>
        </w:rPr>
        <w:t>8</w:t>
      </w:r>
      <w:r>
        <w:rPr>
          <w:i/>
        </w:rPr>
        <w:t>.12.2023)</w:t>
      </w:r>
    </w:p>
    <w:p w14:paraId="0A05959C" w14:textId="3E713199" w:rsidR="00030D40" w:rsidRDefault="00030D40" w:rsidP="00030D40">
      <w:pPr>
        <w:jc w:val="center"/>
        <w:rPr>
          <w:b/>
          <w:i/>
          <w:lang w:val="vi-VN"/>
        </w:rPr>
      </w:pPr>
      <w:proofErr w:type="spellStart"/>
      <w:r>
        <w:rPr>
          <w:b/>
          <w:u w:val="single"/>
        </w:rPr>
        <w:t>Cách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ngôn</w:t>
      </w:r>
      <w:proofErr w:type="spellEnd"/>
      <w:proofErr w:type="gramStart"/>
      <w:r>
        <w:rPr>
          <w:b/>
          <w:i/>
          <w:u w:val="single"/>
        </w:rPr>
        <w:t>:</w:t>
      </w:r>
      <w:r>
        <w:rPr>
          <w:i/>
        </w:rPr>
        <w:t xml:space="preserve">  </w:t>
      </w:r>
      <w:r>
        <w:rPr>
          <w:b/>
          <w:i/>
        </w:rPr>
        <w:t>“</w:t>
      </w:r>
      <w:proofErr w:type="spellStart"/>
      <w:proofErr w:type="gramEnd"/>
      <w:r w:rsidR="00BC312F">
        <w:rPr>
          <w:b/>
          <w:i/>
        </w:rPr>
        <w:t>Tốt</w:t>
      </w:r>
      <w:proofErr w:type="spellEnd"/>
      <w:r w:rsidR="00BC312F">
        <w:rPr>
          <w:b/>
          <w:i/>
        </w:rPr>
        <w:t xml:space="preserve"> </w:t>
      </w:r>
      <w:proofErr w:type="spellStart"/>
      <w:r w:rsidR="00BC312F">
        <w:rPr>
          <w:b/>
          <w:i/>
        </w:rPr>
        <w:t>gỗ</w:t>
      </w:r>
      <w:proofErr w:type="spellEnd"/>
      <w:r w:rsidR="00BC312F">
        <w:rPr>
          <w:b/>
          <w:i/>
        </w:rPr>
        <w:t xml:space="preserve"> </w:t>
      </w:r>
      <w:proofErr w:type="spellStart"/>
      <w:r w:rsidR="00BC312F">
        <w:rPr>
          <w:b/>
          <w:i/>
        </w:rPr>
        <w:t>hơn</w:t>
      </w:r>
      <w:proofErr w:type="spellEnd"/>
      <w:r w:rsidR="00BC312F">
        <w:rPr>
          <w:b/>
          <w:i/>
        </w:rPr>
        <w:t xml:space="preserve"> </w:t>
      </w:r>
      <w:proofErr w:type="spellStart"/>
      <w:r w:rsidR="00BC312F">
        <w:rPr>
          <w:b/>
          <w:i/>
        </w:rPr>
        <w:t>tốt</w:t>
      </w:r>
      <w:proofErr w:type="spellEnd"/>
      <w:r w:rsidR="00BC312F">
        <w:rPr>
          <w:b/>
          <w:i/>
        </w:rPr>
        <w:t xml:space="preserve"> </w:t>
      </w:r>
      <w:proofErr w:type="spellStart"/>
      <w:r w:rsidR="00BC312F">
        <w:rPr>
          <w:b/>
          <w:i/>
        </w:rPr>
        <w:t>nước</w:t>
      </w:r>
      <w:proofErr w:type="spellEnd"/>
      <w:r w:rsidR="00BC312F">
        <w:rPr>
          <w:b/>
          <w:i/>
        </w:rPr>
        <w:t xml:space="preserve"> </w:t>
      </w:r>
      <w:proofErr w:type="spellStart"/>
      <w:r w:rsidR="00BC312F">
        <w:rPr>
          <w:b/>
          <w:i/>
        </w:rPr>
        <w:t>sơn</w:t>
      </w:r>
      <w:proofErr w:type="spellEnd"/>
      <w:r>
        <w:rPr>
          <w:b/>
          <w:i/>
        </w:rPr>
        <w:t>”.</w:t>
      </w:r>
    </w:p>
    <w:p w14:paraId="13492D22" w14:textId="77777777" w:rsidR="00030D40" w:rsidRDefault="00030D40" w:rsidP="00030D40">
      <w:pPr>
        <w:rPr>
          <w:b/>
          <w:i/>
          <w:lang w:val="vi-VN"/>
        </w:rPr>
      </w:pPr>
    </w:p>
    <w:tbl>
      <w:tblPr>
        <w:tblStyle w:val="TableGrid"/>
        <w:tblW w:w="11475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6"/>
        <w:gridCol w:w="991"/>
        <w:gridCol w:w="709"/>
        <w:gridCol w:w="1700"/>
        <w:gridCol w:w="6799"/>
      </w:tblGrid>
      <w:tr w:rsidR="00030D40" w14:paraId="4A1BBAC5" w14:textId="77777777" w:rsidTr="0024314C">
        <w:trPr>
          <w:trHeight w:val="1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3250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Thứ</w:t>
            </w:r>
            <w:proofErr w:type="spellEnd"/>
            <w:r>
              <w:rPr>
                <w:b/>
                <w:bCs/>
                <w:color w:val="000000" w:themeColor="text1"/>
              </w:rPr>
              <w:t>/</w:t>
            </w:r>
          </w:p>
          <w:p w14:paraId="54781368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Ngày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6FCC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Buổi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B7FB" w14:textId="77777777" w:rsidR="00030D40" w:rsidRDefault="00030D40">
            <w:pPr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Tiết</w:t>
            </w:r>
            <w:proofErr w:type="spellEnd"/>
          </w:p>
          <w:p w14:paraId="5ACCEDFA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68D7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Môn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học</w:t>
            </w:r>
            <w:proofErr w:type="spellEnd"/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AB7D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Tên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bài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dạy</w:t>
            </w:r>
            <w:proofErr w:type="spellEnd"/>
          </w:p>
        </w:tc>
      </w:tr>
      <w:tr w:rsidR="00030D40" w14:paraId="1F2B987B" w14:textId="77777777" w:rsidTr="0024314C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F8AD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Hai</w:t>
            </w:r>
          </w:p>
          <w:p w14:paraId="32C8C7E9" w14:textId="057BB454" w:rsidR="00030D40" w:rsidRDefault="00BC312F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/1</w:t>
            </w:r>
            <w:r>
              <w:rPr>
                <w:i/>
                <w:color w:val="000000" w:themeColor="text1"/>
                <w:sz w:val="22"/>
                <w:szCs w:val="22"/>
              </w:rPr>
              <w:t>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030D40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EEC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23A5964D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D766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2C36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EA62" w14:textId="3BB6557A" w:rsidR="00030D40" w:rsidRPr="0024314C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dưới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cờ: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Thực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hiện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nhiệm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vụ</w:t>
            </w:r>
            <w:proofErr w:type="spellEnd"/>
          </w:p>
        </w:tc>
      </w:tr>
      <w:tr w:rsidR="00030D40" w14:paraId="06955411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694B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4E72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29FA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4F5C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59B5" w14:textId="247E5CE4" w:rsidR="00030D40" w:rsidRPr="001574FF" w:rsidRDefault="001574FF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25: Bay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cùng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ước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mơ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030D40" w14:paraId="2E26005E" w14:textId="77777777" w:rsidTr="0024314C">
        <w:trPr>
          <w:trHeight w:val="2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C574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AC3C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635E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ABA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6BE5" w14:textId="4D16AB3E" w:rsidR="00030D40" w:rsidRDefault="00030D4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574FF">
              <w:rPr>
                <w:color w:val="000000" w:themeColor="text1"/>
                <w:sz w:val="24"/>
                <w:szCs w:val="24"/>
              </w:rPr>
              <w:t xml:space="preserve">28:Thực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hành</w:t>
            </w:r>
            <w:proofErr w:type="spellEnd"/>
            <w:r w:rsidR="001574F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trải</w:t>
            </w:r>
            <w:proofErr w:type="spellEnd"/>
            <w:r w:rsidR="001574F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="001574F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vẽ</w:t>
            </w:r>
            <w:proofErr w:type="spellEnd"/>
            <w:r w:rsidR="001574F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hai</w:t>
            </w:r>
            <w:proofErr w:type="spellEnd"/>
            <w:r w:rsidR="001574F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đường</w:t>
            </w:r>
            <w:proofErr w:type="spellEnd"/>
            <w:r w:rsidR="001574F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thẳng</w:t>
            </w:r>
            <w:proofErr w:type="spellEnd"/>
            <w:r w:rsidR="001574F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vuông</w:t>
            </w:r>
            <w:proofErr w:type="spellEnd"/>
            <w:r w:rsidR="001574F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góc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>(Tiết</w:t>
            </w:r>
            <w:r>
              <w:rPr>
                <w:color w:val="000000" w:themeColor="text1"/>
                <w:sz w:val="24"/>
                <w:szCs w:val="24"/>
              </w:rPr>
              <w:t>1)</w:t>
            </w:r>
          </w:p>
        </w:tc>
      </w:tr>
      <w:tr w:rsidR="00030D40" w14:paraId="64D78B67" w14:textId="77777777" w:rsidTr="0024314C">
        <w:trPr>
          <w:trHeight w:val="2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D744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F943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4399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7A2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Tiếng Việt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DFDA" w14:textId="52A9F5F7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574FF">
              <w:rPr>
                <w:color w:val="000000" w:themeColor="text1"/>
                <w:sz w:val="24"/>
                <w:szCs w:val="24"/>
              </w:rPr>
              <w:t>25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Luyện từ và câu: Luyện tập về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từ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</w:t>
            </w:r>
            <w:r w:rsidR="001574FF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030D40" w14:paraId="1EB96814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ED1F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9E05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4E6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D8A7" w14:textId="77777777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4420" w14:textId="65249CDA" w:rsidR="00030D40" w:rsidRPr="0024314C" w:rsidRDefault="00030D40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24314C">
              <w:rPr>
                <w:color w:val="000000" w:themeColor="text1"/>
                <w:sz w:val="24"/>
                <w:szCs w:val="24"/>
              </w:rPr>
              <w:t>1</w:t>
            </w:r>
            <w:r w:rsidR="00AC605C">
              <w:rPr>
                <w:color w:val="000000" w:themeColor="text1"/>
                <w:sz w:val="24"/>
                <w:szCs w:val="24"/>
              </w:rPr>
              <w:t>2</w:t>
            </w:r>
            <w:r w:rsidR="0024314C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Thăng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Long –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Hà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Nội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030D40" w14:paraId="650B58DF" w14:textId="77777777" w:rsidTr="0024314C">
        <w:trPr>
          <w:trHeight w:val="2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82D5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0EBA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DE3E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735" w14:textId="77777777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Khoa Học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1AB" w14:textId="4D97528D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AC605C">
              <w:rPr>
                <w:color w:val="000000" w:themeColor="text1"/>
                <w:sz w:val="24"/>
                <w:szCs w:val="24"/>
              </w:rPr>
              <w:t xml:space="preserve">14: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Ôn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chủ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đề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năng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lượng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1)</w:t>
            </w:r>
          </w:p>
        </w:tc>
      </w:tr>
      <w:tr w:rsidR="00030D40" w14:paraId="7375296E" w14:textId="77777777" w:rsidTr="0024314C">
        <w:trPr>
          <w:trHeight w:val="12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5559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E94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85C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0E09" w14:textId="77777777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TH &amp; CN(CN)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639" w14:textId="26A360E2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24314C">
              <w:rPr>
                <w:color w:val="000000" w:themeColor="text1"/>
                <w:sz w:val="24"/>
                <w:szCs w:val="24"/>
              </w:rPr>
              <w:t>5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Trồng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hoa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cây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cảnh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chậu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1574FF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030D40" w14:paraId="0469D81F" w14:textId="77777777" w:rsidTr="0024314C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38F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2CF55DF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371DF54C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35841AC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Ba</w:t>
            </w:r>
          </w:p>
          <w:p w14:paraId="3BDC2DE4" w14:textId="15079D79" w:rsidR="00030D40" w:rsidRDefault="00BC312F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5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/1</w:t>
            </w:r>
            <w:r>
              <w:rPr>
                <w:i/>
                <w:color w:val="000000" w:themeColor="text1"/>
                <w:sz w:val="22"/>
                <w:szCs w:val="22"/>
              </w:rPr>
              <w:t>2</w:t>
            </w:r>
            <w:r w:rsidR="00030D40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4578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C491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BC73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7672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3D0B5A78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588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AC0E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36C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C402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F66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3B615BBE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9332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CAB2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C6F0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A87A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15C6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04FD50B0" w14:textId="77777777" w:rsidTr="0024314C">
        <w:trPr>
          <w:trHeight w:val="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69F5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9EFE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3897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2D1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067B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2162223C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25AA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74C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A105D1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2C1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1B4E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D55" w14:textId="1B1343A4" w:rsidR="00030D40" w:rsidRDefault="00AC605C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 xml:space="preserve">28:Thực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hành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nghiệm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vẽ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hai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thẳng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vuông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góc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1)</w:t>
            </w:r>
          </w:p>
        </w:tc>
      </w:tr>
      <w:tr w:rsidR="00030D40" w14:paraId="1530156A" w14:textId="77777777" w:rsidTr="0024314C">
        <w:trPr>
          <w:trHeight w:val="44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0ECB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806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5B2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DD7F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3731" w14:textId="1A14A199" w:rsidR="00030D40" w:rsidRDefault="00030D40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574FF">
              <w:rPr>
                <w:color w:val="000000" w:themeColor="text1"/>
                <w:sz w:val="24"/>
                <w:szCs w:val="24"/>
              </w:rPr>
              <w:t>25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Viết: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Tìm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hiểu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cách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="001574F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1574F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miêu</w:t>
            </w:r>
            <w:proofErr w:type="spellEnd"/>
            <w:r w:rsidR="001574F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tả</w:t>
            </w:r>
            <w:proofErr w:type="spellEnd"/>
            <w:r w:rsidR="001574FF">
              <w:rPr>
                <w:color w:val="000000" w:themeColor="text1"/>
                <w:sz w:val="24"/>
                <w:szCs w:val="24"/>
              </w:rPr>
              <w:t xml:space="preserve"> con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3)</w:t>
            </w:r>
          </w:p>
        </w:tc>
      </w:tr>
      <w:tr w:rsidR="00030D40" w14:paraId="3E9EBCE1" w14:textId="77777777" w:rsidTr="0024314C">
        <w:trPr>
          <w:trHeight w:val="1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957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38A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C05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013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4BC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76E6009D" w14:textId="77777777" w:rsidTr="00AC605C">
        <w:trPr>
          <w:trHeight w:val="33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07F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Tư</w:t>
            </w:r>
            <w:proofErr w:type="spellEnd"/>
          </w:p>
          <w:p w14:paraId="04716366" w14:textId="4C5A3F35" w:rsidR="00030D40" w:rsidRDefault="00BC312F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6</w:t>
            </w:r>
            <w:r w:rsidR="00030D40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1</w:t>
            </w:r>
            <w:r>
              <w:rPr>
                <w:i/>
                <w:color w:val="000000" w:themeColor="text1"/>
                <w:sz w:val="22"/>
                <w:szCs w:val="22"/>
              </w:rPr>
              <w:t>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030D40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EBD1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AA96766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3FF08FEB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860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31BA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5E8D" w14:textId="4AF78880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</w:t>
            </w:r>
            <w:r w:rsidR="00AC605C">
              <w:rPr>
                <w:color w:val="000000" w:themeColor="text1"/>
                <w:sz w:val="24"/>
                <w:szCs w:val="24"/>
              </w:rPr>
              <w:t xml:space="preserve">9: Hai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đường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thẳng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song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song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AC605C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030D40" w14:paraId="0C4D6781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8C7B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37DC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90F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BFC0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E06B" w14:textId="0589CA81" w:rsidR="00030D40" w:rsidRPr="0024314C" w:rsidRDefault="00030D4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HĐGDTCĐ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Luyện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giới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thiệu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sách</w:t>
            </w:r>
            <w:proofErr w:type="spellEnd"/>
          </w:p>
        </w:tc>
      </w:tr>
      <w:tr w:rsidR="00030D40" w14:paraId="77B97DAB" w14:textId="77777777" w:rsidTr="0024314C">
        <w:trPr>
          <w:trHeight w:val="2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271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23D4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07F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B1DE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614B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1616114D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A0A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148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A437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2BF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164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0B6C8DCC" w14:textId="77777777" w:rsidTr="0024314C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4BF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60CB820E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Năm</w:t>
            </w:r>
            <w:proofErr w:type="spellEnd"/>
          </w:p>
          <w:p w14:paraId="7A4937C9" w14:textId="2236CF03" w:rsidR="00030D40" w:rsidRDefault="00BC312F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7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/1</w:t>
            </w:r>
            <w:r>
              <w:rPr>
                <w:i/>
                <w:color w:val="000000" w:themeColor="text1"/>
                <w:sz w:val="22"/>
                <w:szCs w:val="22"/>
              </w:rPr>
              <w:t>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030D40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1F04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62C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180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DBB" w14:textId="77777777" w:rsidR="00030D40" w:rsidRDefault="00030D40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030D40" w14:paraId="05D98DEF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7CEF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503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950E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011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0A" w14:textId="77777777" w:rsidR="00030D40" w:rsidRDefault="00030D40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030D40" w14:paraId="0FF2640E" w14:textId="77777777" w:rsidTr="0024314C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C180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FD68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3136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176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F23A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75539FFC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1D6A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4B6B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0E87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5E5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7EEA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69B86BA1" w14:textId="77777777" w:rsidTr="0024314C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839B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AEF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C49A17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1EBB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7A8" w14:textId="77777777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CE34" w14:textId="53EB096B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</w:t>
            </w:r>
            <w:r w:rsidR="001574FF">
              <w:rPr>
                <w:color w:val="000000" w:themeColor="text1"/>
                <w:sz w:val="24"/>
                <w:szCs w:val="24"/>
              </w:rPr>
              <w:t>6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Đọc: </w:t>
            </w:r>
            <w:r w:rsidR="001574FF">
              <w:rPr>
                <w:color w:val="000000" w:themeColor="text1"/>
                <w:sz w:val="24"/>
                <w:szCs w:val="24"/>
              </w:rPr>
              <w:t xml:space="preserve">Con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trai</w:t>
            </w:r>
            <w:proofErr w:type="spellEnd"/>
            <w:r w:rsidR="001574F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người</w:t>
            </w:r>
            <w:proofErr w:type="spellEnd"/>
            <w:r w:rsidR="001574F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làm</w:t>
            </w:r>
            <w:proofErr w:type="spellEnd"/>
            <w:r w:rsidR="001574F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vườn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1)</w:t>
            </w:r>
          </w:p>
        </w:tc>
      </w:tr>
      <w:tr w:rsidR="00030D40" w14:paraId="24AD9415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F3A0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2FCB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6373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1169" w14:textId="77777777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D2CC" w14:textId="31CC675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</w:t>
            </w:r>
            <w:r w:rsidR="001574FF">
              <w:rPr>
                <w:color w:val="000000" w:themeColor="text1"/>
                <w:sz w:val="24"/>
                <w:szCs w:val="24"/>
              </w:rPr>
              <w:t>6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Đọc : </w:t>
            </w:r>
            <w:r w:rsidR="001574FF">
              <w:rPr>
                <w:color w:val="000000" w:themeColor="text1"/>
                <w:sz w:val="24"/>
                <w:szCs w:val="24"/>
              </w:rPr>
              <w:t xml:space="preserve">Con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trai</w:t>
            </w:r>
            <w:proofErr w:type="spellEnd"/>
            <w:r w:rsidR="001574F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người</w:t>
            </w:r>
            <w:proofErr w:type="spellEnd"/>
            <w:r w:rsidR="001574F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làm</w:t>
            </w:r>
            <w:proofErr w:type="spellEnd"/>
            <w:r w:rsidR="001574F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vườn</w:t>
            </w:r>
            <w:proofErr w:type="spellEnd"/>
            <w:r w:rsidR="001574FF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2)</w:t>
            </w:r>
          </w:p>
        </w:tc>
      </w:tr>
      <w:tr w:rsidR="00030D40" w14:paraId="3F3AF729" w14:textId="77777777" w:rsidTr="00AC605C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768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D917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5B2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5C4C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B941" w14:textId="66736049" w:rsidR="00030D40" w:rsidRDefault="00AC605C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</w:t>
            </w:r>
            <w:r>
              <w:rPr>
                <w:color w:val="000000" w:themeColor="text1"/>
                <w:sz w:val="24"/>
                <w:szCs w:val="24"/>
              </w:rPr>
              <w:t xml:space="preserve">9: Hai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thẳng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song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song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2)</w:t>
            </w:r>
          </w:p>
        </w:tc>
      </w:tr>
      <w:tr w:rsidR="0024314C" w14:paraId="78C28F0F" w14:textId="77777777" w:rsidTr="0024314C">
        <w:trPr>
          <w:trHeight w:val="2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C62C" w14:textId="77777777" w:rsidR="0024314C" w:rsidRDefault="0024314C" w:rsidP="0024314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Sáu</w:t>
            </w:r>
            <w:proofErr w:type="spellEnd"/>
          </w:p>
          <w:p w14:paraId="3B475D80" w14:textId="27438308" w:rsidR="0024314C" w:rsidRDefault="00BC312F" w:rsidP="0024314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>8</w:t>
            </w:r>
            <w:r w:rsidR="0024314C">
              <w:rPr>
                <w:i/>
                <w:color w:val="000000" w:themeColor="text1"/>
                <w:sz w:val="22"/>
                <w:szCs w:val="22"/>
                <w:lang w:val="vi-VN"/>
              </w:rPr>
              <w:t>/1</w:t>
            </w:r>
            <w:r w:rsidR="0024314C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24314C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24314C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755" w14:textId="77777777" w:rsidR="0024314C" w:rsidRDefault="0024314C" w:rsidP="0024314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83BDEE" w14:textId="77777777" w:rsidR="0024314C" w:rsidRDefault="0024314C" w:rsidP="0024314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3C70" w14:textId="77777777" w:rsidR="0024314C" w:rsidRDefault="0024314C" w:rsidP="0024314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5A86" w14:textId="77777777" w:rsidR="0024314C" w:rsidRDefault="0024314C" w:rsidP="0024314C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53F" w14:textId="04974243" w:rsidR="0024314C" w:rsidRDefault="0024314C" w:rsidP="0024314C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AC605C">
              <w:rPr>
                <w:color w:val="000000" w:themeColor="text1"/>
                <w:sz w:val="24"/>
                <w:szCs w:val="24"/>
              </w:rPr>
              <w:t>30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Thực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hành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trải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nghiệm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vẽ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hai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đường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thẳng</w:t>
            </w:r>
            <w:proofErr w:type="spellEnd"/>
            <w:r w:rsidR="00AC605C">
              <w:rPr>
                <w:color w:val="000000" w:themeColor="text1"/>
                <w:sz w:val="24"/>
                <w:szCs w:val="24"/>
              </w:rPr>
              <w:t xml:space="preserve"> song </w:t>
            </w:r>
            <w:proofErr w:type="spellStart"/>
            <w:r w:rsidR="00AC605C">
              <w:rPr>
                <w:color w:val="000000" w:themeColor="text1"/>
                <w:sz w:val="24"/>
                <w:szCs w:val="24"/>
              </w:rPr>
              <w:t>song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AC605C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</w:p>
        </w:tc>
      </w:tr>
      <w:tr w:rsidR="0024314C" w14:paraId="7AEB5AAC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619" w14:textId="77777777" w:rsidR="0024314C" w:rsidRDefault="0024314C" w:rsidP="0024314C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3C77" w14:textId="77777777" w:rsidR="0024314C" w:rsidRDefault="0024314C" w:rsidP="0024314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83D7" w14:textId="77777777" w:rsidR="0024314C" w:rsidRDefault="0024314C" w:rsidP="0024314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8414" w14:textId="77777777" w:rsidR="0024314C" w:rsidRDefault="0024314C" w:rsidP="0024314C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D36" w14:textId="5A6EFB33" w:rsidR="0024314C" w:rsidRDefault="0024314C" w:rsidP="0024314C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Viết: </w:t>
            </w:r>
            <w:r w:rsidR="001574FF">
              <w:rPr>
                <w:color w:val="000000" w:themeColor="text1"/>
                <w:sz w:val="24"/>
                <w:szCs w:val="24"/>
              </w:rPr>
              <w:t xml:space="preserve">Quan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sát</w:t>
            </w:r>
            <w:proofErr w:type="spellEnd"/>
            <w:r w:rsidR="001574FF">
              <w:rPr>
                <w:color w:val="000000" w:themeColor="text1"/>
                <w:sz w:val="24"/>
                <w:szCs w:val="24"/>
              </w:rPr>
              <w:t xml:space="preserve"> con </w:t>
            </w:r>
            <w:proofErr w:type="spellStart"/>
            <w:r w:rsidR="001574FF"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3)</w:t>
            </w:r>
          </w:p>
        </w:tc>
      </w:tr>
      <w:tr w:rsidR="00AC605C" w14:paraId="23EE9017" w14:textId="77777777" w:rsidTr="0024314C">
        <w:trPr>
          <w:trHeight w:val="3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7491" w14:textId="77777777" w:rsidR="00AC605C" w:rsidRDefault="00AC605C" w:rsidP="00AC605C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0B9" w14:textId="77777777" w:rsidR="00AC605C" w:rsidRDefault="00AC605C" w:rsidP="00AC605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7F13" w14:textId="77777777" w:rsidR="00AC605C" w:rsidRDefault="00AC605C" w:rsidP="00AC605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DBE3" w14:textId="77777777" w:rsidR="00AC605C" w:rsidRDefault="00AC605C" w:rsidP="00AC605C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6116" w14:textId="45E95D25" w:rsidR="00AC605C" w:rsidRPr="0024314C" w:rsidRDefault="00AC605C" w:rsidP="00AC605C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12: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Thăng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Long –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Nội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2)</w:t>
            </w:r>
          </w:p>
        </w:tc>
      </w:tr>
      <w:tr w:rsidR="00AC605C" w14:paraId="206C5F3F" w14:textId="77777777" w:rsidTr="0024314C">
        <w:trPr>
          <w:trHeight w:val="1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8904" w14:textId="77777777" w:rsidR="00AC605C" w:rsidRDefault="00AC605C" w:rsidP="00AC605C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1CF2" w14:textId="77777777" w:rsidR="00AC605C" w:rsidRDefault="00AC605C" w:rsidP="00AC605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61F" w14:textId="77777777" w:rsidR="00AC605C" w:rsidRDefault="00AC605C" w:rsidP="00AC605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24AB" w14:textId="77777777" w:rsidR="00AC605C" w:rsidRDefault="00AC605C" w:rsidP="00AC605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930E" w14:textId="77777777" w:rsidR="00AC605C" w:rsidRDefault="00AC605C" w:rsidP="00AC605C">
            <w:pPr>
              <w:rPr>
                <w:sz w:val="20"/>
                <w:szCs w:val="20"/>
              </w:rPr>
            </w:pPr>
          </w:p>
        </w:tc>
      </w:tr>
      <w:tr w:rsidR="00AC605C" w14:paraId="165AAB6F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C196" w14:textId="77777777" w:rsidR="00AC605C" w:rsidRDefault="00AC605C" w:rsidP="00AC605C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7F32" w14:textId="77777777" w:rsidR="00AC605C" w:rsidRDefault="00AC605C" w:rsidP="00AC605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63A0" w14:textId="77777777" w:rsidR="00AC605C" w:rsidRDefault="00AC605C" w:rsidP="00AC605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F62" w14:textId="77777777" w:rsidR="00AC605C" w:rsidRDefault="00AC605C" w:rsidP="00AC605C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CFC5" w14:textId="03854DB3" w:rsidR="00AC605C" w:rsidRDefault="00AC605C" w:rsidP="00AC605C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 xml:space="preserve">26: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Nói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nghe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Ước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mơ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em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4)</w:t>
            </w:r>
          </w:p>
        </w:tc>
      </w:tr>
      <w:tr w:rsidR="00AC605C" w14:paraId="76BA87FD" w14:textId="77777777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8642" w14:textId="77777777" w:rsidR="00AC605C" w:rsidRDefault="00AC605C" w:rsidP="00AC605C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7002" w14:textId="77777777" w:rsidR="00AC605C" w:rsidRDefault="00AC605C" w:rsidP="00AC605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B5B" w14:textId="77777777" w:rsidR="00AC605C" w:rsidRDefault="00AC605C" w:rsidP="00AC605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AAD9" w14:textId="77777777" w:rsidR="00AC605C" w:rsidRDefault="00AC605C" w:rsidP="00AC605C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Khoa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2A09" w14:textId="0F40711E" w:rsidR="00AC605C" w:rsidRDefault="00AC605C" w:rsidP="00AC605C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Thực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cần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gì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để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AC605C" w14:paraId="657BC961" w14:textId="77777777" w:rsidTr="0024314C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E453" w14:textId="77777777" w:rsidR="00AC605C" w:rsidRDefault="00AC605C" w:rsidP="00AC605C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841" w14:textId="77777777" w:rsidR="00AC605C" w:rsidRDefault="00AC605C" w:rsidP="00AC605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A214" w14:textId="77777777" w:rsidR="00AC605C" w:rsidRDefault="00AC605C" w:rsidP="00AC605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982" w14:textId="77777777" w:rsidR="00AC605C" w:rsidRDefault="00AC605C" w:rsidP="00AC605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DD0" w14:textId="0F9FFD80" w:rsidR="00AC605C" w:rsidRPr="0024314C" w:rsidRDefault="00AC605C" w:rsidP="00AC605C">
            <w:pPr>
              <w:spacing w:line="288" w:lineRule="auto"/>
              <w:ind w:left="720" w:hanging="720"/>
              <w:rPr>
                <w:b/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SHL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SHTCĐ: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Hợp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tác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thực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nhiện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vụ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đọc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sách</w:t>
            </w:r>
            <w:proofErr w:type="spellEnd"/>
          </w:p>
        </w:tc>
      </w:tr>
    </w:tbl>
    <w:p w14:paraId="58E97FC1" w14:textId="77777777" w:rsidR="00030D40" w:rsidRDefault="00030D40" w:rsidP="00030D40">
      <w:pPr>
        <w:rPr>
          <w:lang w:val="vi-VN"/>
        </w:rPr>
      </w:pPr>
    </w:p>
    <w:p w14:paraId="10D6F013" w14:textId="77777777" w:rsidR="00030D40" w:rsidRDefault="00030D40" w:rsidP="00030D40">
      <w:pPr>
        <w:spacing w:line="288" w:lineRule="auto"/>
        <w:rPr>
          <w:b/>
          <w:color w:val="000000"/>
          <w:lang w:val="vi-VN"/>
        </w:rPr>
      </w:pPr>
      <w:bookmarkStart w:id="0" w:name="_GoBack"/>
      <w:bookmarkEnd w:id="0"/>
    </w:p>
    <w:sectPr w:rsidR="00030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40"/>
    <w:rsid w:val="00030D40"/>
    <w:rsid w:val="001574FF"/>
    <w:rsid w:val="0024314C"/>
    <w:rsid w:val="003F474C"/>
    <w:rsid w:val="00A01FCB"/>
    <w:rsid w:val="00AC605C"/>
    <w:rsid w:val="00BC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C2BA1"/>
  <w15:chartTrackingRefBased/>
  <w15:docId w15:val="{401FF104-2930-4894-8F96-E44108DB6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Thương Vân</cp:lastModifiedBy>
  <cp:revision>4</cp:revision>
  <dcterms:created xsi:type="dcterms:W3CDTF">2023-11-26T11:39:00Z</dcterms:created>
  <dcterms:modified xsi:type="dcterms:W3CDTF">2023-12-03T13:02:00Z</dcterms:modified>
</cp:coreProperties>
</file>